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"/>
        <w:gridCol w:w="12"/>
        <w:gridCol w:w="9316"/>
        <w:gridCol w:w="13"/>
      </w:tblGrid>
      <w:tr w:rsidR="0020736B" w14:paraId="25DAA097" w14:textId="77777777" w:rsidTr="0020736B">
        <w:tc>
          <w:tcPr>
            <w:tcW w:w="9070" w:type="dxa"/>
            <w:gridSpan w:val="4"/>
          </w:tcPr>
          <w:tbl>
            <w:tblPr>
              <w:tblW w:w="936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269"/>
            </w:tblGrid>
            <w:tr w:rsidR="0020736B" w14:paraId="7D1D0C3F" w14:textId="77777777" w:rsidTr="00434AF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F0094A" w14:textId="77777777" w:rsidR="005A0AEC" w:rsidRDefault="005A0AEC"/>
              </w:tc>
              <w:tc>
                <w:tcPr>
                  <w:tcW w:w="42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A15A96" w14:textId="77777777" w:rsidR="005A0AEC" w:rsidRDefault="001D341B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20736B" w14:paraId="2D4F6327" w14:textId="77777777" w:rsidTr="00434AF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6BD255" w14:textId="77777777" w:rsidR="005A0AEC" w:rsidRDefault="005A0AEC"/>
              </w:tc>
              <w:tc>
                <w:tcPr>
                  <w:tcW w:w="42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70F40C" w14:textId="77777777" w:rsidR="005A0AEC" w:rsidRDefault="001D341B">
                  <w:r>
                    <w:rPr>
                      <w:color w:val="000000"/>
                      <w:sz w:val="24"/>
                    </w:rPr>
                    <w:t>Aplinkos apsaugos agentūros</w:t>
                  </w:r>
                  <w:r w:rsidR="00434AFF">
                    <w:rPr>
                      <w:color w:val="000000"/>
                      <w:sz w:val="24"/>
                    </w:rPr>
                    <w:t xml:space="preserve"> direktoriaus</w:t>
                  </w:r>
                </w:p>
              </w:tc>
            </w:tr>
            <w:tr w:rsidR="0020736B" w14:paraId="00FEDA1F" w14:textId="77777777" w:rsidTr="00434AF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9B8D22" w14:textId="77777777" w:rsidR="005A0AEC" w:rsidRDefault="005A0AEC"/>
              </w:tc>
              <w:tc>
                <w:tcPr>
                  <w:tcW w:w="42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823382" w14:textId="174B5150" w:rsidR="005A0AEC" w:rsidRDefault="00434AFF">
                  <w:r>
                    <w:rPr>
                      <w:color w:val="000000"/>
                      <w:sz w:val="24"/>
                    </w:rPr>
                    <w:t xml:space="preserve">2021 m. kovo  </w:t>
                  </w:r>
                  <w:r w:rsidR="00A21B97"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color w:val="000000"/>
                      <w:sz w:val="24"/>
                    </w:rPr>
                    <w:t xml:space="preserve"> d. įsakymu Nr. AV-</w:t>
                  </w:r>
                  <w:r w:rsidR="00A21B97">
                    <w:rPr>
                      <w:color w:val="000000"/>
                      <w:sz w:val="24"/>
                    </w:rPr>
                    <w:t>62</w:t>
                  </w:r>
                </w:p>
              </w:tc>
            </w:tr>
            <w:tr w:rsidR="0020736B" w14:paraId="18F02211" w14:textId="77777777" w:rsidTr="00434AFF">
              <w:trPr>
                <w:trHeight w:val="260"/>
              </w:trPr>
              <w:tc>
                <w:tcPr>
                  <w:tcW w:w="936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028D36" w14:textId="77777777" w:rsidR="005A0AEC" w:rsidRDefault="005A0AEC"/>
              </w:tc>
            </w:tr>
            <w:tr w:rsidR="0020736B" w14:paraId="72F2BC31" w14:textId="77777777" w:rsidTr="00434AFF">
              <w:trPr>
                <w:trHeight w:val="260"/>
              </w:trPr>
              <w:tc>
                <w:tcPr>
                  <w:tcW w:w="936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57B620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APLINKOS APSAUGOS AGENTŪROS</w:t>
                  </w:r>
                </w:p>
              </w:tc>
            </w:tr>
            <w:tr w:rsidR="0020736B" w14:paraId="30D9C0FD" w14:textId="77777777" w:rsidTr="00434AFF">
              <w:trPr>
                <w:trHeight w:val="260"/>
              </w:trPr>
              <w:tc>
                <w:tcPr>
                  <w:tcW w:w="936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2AAA72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PLANAVIMO IR APRŪPINIMO IŠTEKLIAIS SKYRIAUS</w:t>
                  </w:r>
                </w:p>
              </w:tc>
            </w:tr>
            <w:tr w:rsidR="0020736B" w14:paraId="62DF92F2" w14:textId="77777777" w:rsidTr="00434AFF">
              <w:trPr>
                <w:trHeight w:val="260"/>
              </w:trPr>
              <w:tc>
                <w:tcPr>
                  <w:tcW w:w="936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CD8121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PATARĖJO</w:t>
                  </w:r>
                </w:p>
              </w:tc>
            </w:tr>
            <w:tr w:rsidR="0020736B" w14:paraId="68EFD740" w14:textId="77777777" w:rsidTr="00434AFF">
              <w:trPr>
                <w:trHeight w:val="260"/>
              </w:trPr>
              <w:tc>
                <w:tcPr>
                  <w:tcW w:w="936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154474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  <w:r w:rsidR="00434AFF">
                    <w:rPr>
                      <w:b/>
                      <w:color w:val="000000"/>
                      <w:sz w:val="24"/>
                    </w:rPr>
                    <w:t xml:space="preserve"> (S1-14T)</w:t>
                  </w:r>
                </w:p>
              </w:tc>
            </w:tr>
          </w:tbl>
          <w:p w14:paraId="5421AC88" w14:textId="77777777" w:rsidR="005A0AEC" w:rsidRDefault="005A0AEC"/>
        </w:tc>
        <w:tc>
          <w:tcPr>
            <w:tcW w:w="13" w:type="dxa"/>
          </w:tcPr>
          <w:p w14:paraId="2AE4C808" w14:textId="77777777" w:rsidR="005A0AEC" w:rsidRDefault="005A0AEC">
            <w:pPr>
              <w:pStyle w:val="EmptyLayoutCell"/>
            </w:pPr>
          </w:p>
        </w:tc>
      </w:tr>
      <w:tr w:rsidR="005A0AEC" w14:paraId="5776F56C" w14:textId="77777777">
        <w:trPr>
          <w:trHeight w:val="349"/>
        </w:trPr>
        <w:tc>
          <w:tcPr>
            <w:tcW w:w="13" w:type="dxa"/>
          </w:tcPr>
          <w:p w14:paraId="4F4F97D9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3B813540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66E4B4C9" w14:textId="77777777" w:rsidR="005A0AEC" w:rsidRDefault="005A0AEC">
            <w:pPr>
              <w:pStyle w:val="EmptyLayoutCell"/>
            </w:pPr>
          </w:p>
        </w:tc>
        <w:tc>
          <w:tcPr>
            <w:tcW w:w="9055" w:type="dxa"/>
          </w:tcPr>
          <w:p w14:paraId="6EF8695E" w14:textId="77777777" w:rsidR="005A0AEC" w:rsidRDefault="005A0AEC">
            <w:pPr>
              <w:pStyle w:val="EmptyLayoutCell"/>
            </w:pPr>
          </w:p>
        </w:tc>
        <w:tc>
          <w:tcPr>
            <w:tcW w:w="13" w:type="dxa"/>
          </w:tcPr>
          <w:p w14:paraId="4AEF3FFF" w14:textId="77777777" w:rsidR="005A0AEC" w:rsidRDefault="005A0AEC">
            <w:pPr>
              <w:pStyle w:val="EmptyLayoutCell"/>
            </w:pPr>
          </w:p>
        </w:tc>
      </w:tr>
      <w:tr w:rsidR="0020736B" w14:paraId="25A1FC79" w14:textId="77777777" w:rsidTr="0020736B">
        <w:tc>
          <w:tcPr>
            <w:tcW w:w="13" w:type="dxa"/>
          </w:tcPr>
          <w:p w14:paraId="09B21DA2" w14:textId="77777777" w:rsidR="005A0AEC" w:rsidRDefault="005A0AE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0AEC" w14:paraId="2CFD0AE5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278AD3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35057242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5A0AEC" w14:paraId="12C1732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97C085" w14:textId="77777777" w:rsidR="005A0AEC" w:rsidRDefault="001D341B">
                  <w:r>
                    <w:rPr>
                      <w:color w:val="000000"/>
                      <w:sz w:val="24"/>
                    </w:rPr>
                    <w:t>1. Pareigybės lygmuo – VIII pareigybės lygmuo.</w:t>
                  </w:r>
                </w:p>
              </w:tc>
            </w:tr>
            <w:tr w:rsidR="005A0AEC" w14:paraId="322241E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6C5C6B" w14:textId="77777777" w:rsidR="005A0AEC" w:rsidRDefault="001D341B">
                  <w:r>
                    <w:rPr>
                      <w:color w:val="000000"/>
                      <w:sz w:val="24"/>
                    </w:rPr>
                    <w:t>2. Šias pareigas einantis valstybės tarnautojas tiesiogiai pavaldus patarėjui.</w:t>
                  </w:r>
                </w:p>
              </w:tc>
            </w:tr>
          </w:tbl>
          <w:p w14:paraId="6746E3E7" w14:textId="77777777" w:rsidR="005A0AEC" w:rsidRDefault="005A0AEC"/>
        </w:tc>
      </w:tr>
      <w:tr w:rsidR="005A0AEC" w14:paraId="09405576" w14:textId="77777777">
        <w:trPr>
          <w:trHeight w:val="120"/>
        </w:trPr>
        <w:tc>
          <w:tcPr>
            <w:tcW w:w="13" w:type="dxa"/>
          </w:tcPr>
          <w:p w14:paraId="525F627B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3051EF30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5251CA7F" w14:textId="77777777" w:rsidR="005A0AEC" w:rsidRDefault="005A0AEC">
            <w:pPr>
              <w:pStyle w:val="EmptyLayoutCell"/>
            </w:pPr>
          </w:p>
        </w:tc>
        <w:tc>
          <w:tcPr>
            <w:tcW w:w="9055" w:type="dxa"/>
          </w:tcPr>
          <w:p w14:paraId="26D23D9C" w14:textId="77777777" w:rsidR="005A0AEC" w:rsidRDefault="005A0AEC">
            <w:pPr>
              <w:pStyle w:val="EmptyLayoutCell"/>
            </w:pPr>
          </w:p>
        </w:tc>
        <w:tc>
          <w:tcPr>
            <w:tcW w:w="13" w:type="dxa"/>
          </w:tcPr>
          <w:p w14:paraId="6A924A7C" w14:textId="77777777" w:rsidR="005A0AEC" w:rsidRDefault="005A0AEC">
            <w:pPr>
              <w:pStyle w:val="EmptyLayoutCell"/>
            </w:pPr>
          </w:p>
        </w:tc>
      </w:tr>
      <w:tr w:rsidR="0020736B" w14:paraId="278FC65A" w14:textId="77777777" w:rsidTr="0020736B">
        <w:tc>
          <w:tcPr>
            <w:tcW w:w="13" w:type="dxa"/>
          </w:tcPr>
          <w:p w14:paraId="041B3E40" w14:textId="77777777" w:rsidR="005A0AEC" w:rsidRDefault="005A0AE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0AEC" w14:paraId="7894FE8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2FE170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5BE84467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0AEC" w14:paraId="12B427E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F57C74" w14:textId="77777777" w:rsidR="005A0AEC" w:rsidRDefault="001D341B">
                  <w:r>
                    <w:rPr>
                      <w:color w:val="000000"/>
                      <w:sz w:val="24"/>
                    </w:rPr>
                    <w:t>3. Pagrindinė veiklos sritis: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0AEC" w14:paraId="5E70FDAF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0AEC" w14:paraId="5C1156B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6BF135" w14:textId="77777777" w:rsidR="005A0AEC" w:rsidRDefault="001D341B">
                        <w:r>
                          <w:rPr>
                            <w:color w:val="000000"/>
                            <w:sz w:val="24"/>
                          </w:rPr>
                          <w:t>3.1. viešieji pirkimai.</w:t>
                        </w:r>
                      </w:p>
                    </w:tc>
                  </w:tr>
                </w:tbl>
                <w:p w14:paraId="2039A4B9" w14:textId="77777777" w:rsidR="005A0AEC" w:rsidRDefault="005A0AEC"/>
              </w:tc>
            </w:tr>
            <w:tr w:rsidR="005A0AEC" w14:paraId="1C9FBDA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C1106C" w14:textId="77777777" w:rsidR="005A0AEC" w:rsidRDefault="001D341B">
                  <w:r>
                    <w:rPr>
                      <w:color w:val="000000"/>
                      <w:sz w:val="24"/>
                    </w:rPr>
                    <w:t>4. Papildoma (-os) veiklos sritis (-ys):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0AEC" w14:paraId="4917434F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0AEC" w14:paraId="7E1A9FC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3B6EE9" w14:textId="77777777" w:rsidR="005A0AEC" w:rsidRDefault="001D341B">
                        <w:r>
                          <w:rPr>
                            <w:color w:val="000000"/>
                            <w:sz w:val="24"/>
                          </w:rPr>
                          <w:t>4.1. sprendimų įgyvendinimas.</w:t>
                        </w:r>
                      </w:p>
                    </w:tc>
                  </w:tr>
                </w:tbl>
                <w:p w14:paraId="5E71A6C2" w14:textId="77777777" w:rsidR="005A0AEC" w:rsidRDefault="005A0AEC"/>
              </w:tc>
            </w:tr>
          </w:tbl>
          <w:p w14:paraId="1C7DF795" w14:textId="77777777" w:rsidR="005A0AEC" w:rsidRDefault="005A0AEC"/>
        </w:tc>
      </w:tr>
      <w:tr w:rsidR="005A0AEC" w14:paraId="7F8F811A" w14:textId="77777777">
        <w:trPr>
          <w:trHeight w:val="126"/>
        </w:trPr>
        <w:tc>
          <w:tcPr>
            <w:tcW w:w="13" w:type="dxa"/>
          </w:tcPr>
          <w:p w14:paraId="51B93F83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4AC6761B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3AADCAC4" w14:textId="77777777" w:rsidR="005A0AEC" w:rsidRDefault="005A0AEC">
            <w:pPr>
              <w:pStyle w:val="EmptyLayoutCell"/>
            </w:pPr>
          </w:p>
        </w:tc>
        <w:tc>
          <w:tcPr>
            <w:tcW w:w="9055" w:type="dxa"/>
          </w:tcPr>
          <w:p w14:paraId="38489CB1" w14:textId="77777777" w:rsidR="005A0AEC" w:rsidRDefault="005A0AEC">
            <w:pPr>
              <w:pStyle w:val="EmptyLayoutCell"/>
            </w:pPr>
          </w:p>
        </w:tc>
        <w:tc>
          <w:tcPr>
            <w:tcW w:w="13" w:type="dxa"/>
          </w:tcPr>
          <w:p w14:paraId="54B003D2" w14:textId="77777777" w:rsidR="005A0AEC" w:rsidRDefault="005A0AEC">
            <w:pPr>
              <w:pStyle w:val="EmptyLayoutCell"/>
            </w:pPr>
          </w:p>
        </w:tc>
      </w:tr>
      <w:tr w:rsidR="0020736B" w14:paraId="426D02AB" w14:textId="77777777" w:rsidTr="0020736B">
        <w:tc>
          <w:tcPr>
            <w:tcW w:w="13" w:type="dxa"/>
          </w:tcPr>
          <w:p w14:paraId="3F58BF47" w14:textId="77777777" w:rsidR="005A0AEC" w:rsidRDefault="005A0AE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0AEC" w14:paraId="69EF737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AED1F2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2FB911DF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0AEC" w14:paraId="7795FCA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2EC706" w14:textId="77777777" w:rsidR="005A0AEC" w:rsidRDefault="001D341B">
                  <w:r>
                    <w:rPr>
                      <w:color w:val="000000"/>
                      <w:sz w:val="24"/>
                    </w:rPr>
                    <w:t>5. Pagrindinės veiklos srities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0AEC" w14:paraId="5F4D9DB6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0AEC" w14:paraId="1DB179F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09A951" w14:textId="77777777" w:rsidR="005A0AEC" w:rsidRDefault="001D341B">
                        <w:r>
                          <w:rPr>
                            <w:color w:val="000000"/>
                            <w:sz w:val="24"/>
                          </w:rPr>
                          <w:t>5.1. viešųjų pirkimų vykdymas.</w:t>
                        </w:r>
                      </w:p>
                    </w:tc>
                  </w:tr>
                </w:tbl>
                <w:p w14:paraId="3C9FF382" w14:textId="77777777" w:rsidR="005A0AEC" w:rsidRDefault="005A0AEC"/>
              </w:tc>
            </w:tr>
            <w:tr w:rsidR="005A0AEC" w14:paraId="35B8BCD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A84701" w14:textId="77777777" w:rsidR="005A0AEC" w:rsidRDefault="001D341B">
                  <w:r>
                    <w:rPr>
                      <w:color w:val="000000"/>
                      <w:sz w:val="24"/>
                    </w:rPr>
                    <w:t>6. Papildomos (-ų) veiklos srities (-čių)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0AEC" w14:paraId="3DD2994E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0AEC" w14:paraId="5CEE11B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307466" w14:textId="77777777" w:rsidR="005A0AEC" w:rsidRDefault="001D341B">
                        <w:r>
                          <w:rPr>
                            <w:color w:val="000000"/>
                            <w:sz w:val="24"/>
                          </w:rPr>
                          <w:t>6.1. vykdomų viešųjų pirkimų koordinavimas, sprendimų priėmimas ir įgyvendinimas.</w:t>
                        </w:r>
                      </w:p>
                    </w:tc>
                  </w:tr>
                </w:tbl>
                <w:p w14:paraId="3429ACB0" w14:textId="77777777" w:rsidR="005A0AEC" w:rsidRDefault="005A0AEC"/>
              </w:tc>
            </w:tr>
          </w:tbl>
          <w:p w14:paraId="5350161C" w14:textId="77777777" w:rsidR="005A0AEC" w:rsidRDefault="005A0AEC"/>
        </w:tc>
      </w:tr>
      <w:tr w:rsidR="005A0AEC" w14:paraId="3D8AF359" w14:textId="77777777">
        <w:trPr>
          <w:trHeight w:val="100"/>
        </w:trPr>
        <w:tc>
          <w:tcPr>
            <w:tcW w:w="13" w:type="dxa"/>
          </w:tcPr>
          <w:p w14:paraId="6B0C336F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4E1E16F2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736311DC" w14:textId="77777777" w:rsidR="005A0AEC" w:rsidRDefault="005A0AEC">
            <w:pPr>
              <w:pStyle w:val="EmptyLayoutCell"/>
            </w:pPr>
          </w:p>
        </w:tc>
        <w:tc>
          <w:tcPr>
            <w:tcW w:w="9055" w:type="dxa"/>
          </w:tcPr>
          <w:p w14:paraId="3AB11DDB" w14:textId="77777777" w:rsidR="005A0AEC" w:rsidRDefault="005A0AEC">
            <w:pPr>
              <w:pStyle w:val="EmptyLayoutCell"/>
            </w:pPr>
          </w:p>
        </w:tc>
        <w:tc>
          <w:tcPr>
            <w:tcW w:w="13" w:type="dxa"/>
          </w:tcPr>
          <w:p w14:paraId="37D33AFE" w14:textId="77777777" w:rsidR="005A0AEC" w:rsidRDefault="005A0AEC">
            <w:pPr>
              <w:pStyle w:val="EmptyLayoutCell"/>
            </w:pPr>
          </w:p>
        </w:tc>
      </w:tr>
      <w:tr w:rsidR="0020736B" w14:paraId="2F79C6C8" w14:textId="77777777" w:rsidTr="0020736B">
        <w:tc>
          <w:tcPr>
            <w:tcW w:w="13" w:type="dxa"/>
          </w:tcPr>
          <w:p w14:paraId="16A66557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088A8371" w14:textId="77777777" w:rsidR="005A0AEC" w:rsidRDefault="005A0AEC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0AEC" w14:paraId="0A2613C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E12871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0CD95F34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71D26501" w14:textId="77777777" w:rsidR="005A0AEC" w:rsidRDefault="005A0AEC"/>
        </w:tc>
      </w:tr>
      <w:tr w:rsidR="005A0AEC" w14:paraId="751065EF" w14:textId="77777777">
        <w:trPr>
          <w:trHeight w:val="39"/>
        </w:trPr>
        <w:tc>
          <w:tcPr>
            <w:tcW w:w="13" w:type="dxa"/>
          </w:tcPr>
          <w:p w14:paraId="6DCBC464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3D3A1316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77FAF60D" w14:textId="77777777" w:rsidR="005A0AEC" w:rsidRDefault="005A0AEC">
            <w:pPr>
              <w:pStyle w:val="EmptyLayoutCell"/>
            </w:pPr>
          </w:p>
        </w:tc>
        <w:tc>
          <w:tcPr>
            <w:tcW w:w="9055" w:type="dxa"/>
          </w:tcPr>
          <w:p w14:paraId="71BE405D" w14:textId="77777777" w:rsidR="005A0AEC" w:rsidRDefault="005A0AEC">
            <w:pPr>
              <w:pStyle w:val="EmptyLayoutCell"/>
            </w:pPr>
          </w:p>
        </w:tc>
        <w:tc>
          <w:tcPr>
            <w:tcW w:w="13" w:type="dxa"/>
          </w:tcPr>
          <w:p w14:paraId="2AB82281" w14:textId="77777777" w:rsidR="005A0AEC" w:rsidRDefault="005A0AEC">
            <w:pPr>
              <w:pStyle w:val="EmptyLayoutCell"/>
            </w:pPr>
          </w:p>
        </w:tc>
      </w:tr>
      <w:tr w:rsidR="0020736B" w14:paraId="2803F66B" w14:textId="77777777" w:rsidTr="0020736B">
        <w:tc>
          <w:tcPr>
            <w:tcW w:w="13" w:type="dxa"/>
          </w:tcPr>
          <w:p w14:paraId="11236F13" w14:textId="77777777" w:rsidR="005A0AEC" w:rsidRDefault="005A0AE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0AEC" w14:paraId="2C5CE8C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68D916" w14:textId="77777777" w:rsidR="005A0AEC" w:rsidRDefault="001D341B">
                  <w:r>
                    <w:rPr>
                      <w:color w:val="000000"/>
                      <w:sz w:val="24"/>
                    </w:rPr>
                    <w:t>7. Analizuoja ir vertina tiekėjų pateiktus viešųjų pirkimų dokumentus arba prireikus koordinuoja tiekėjų pateiktų viešųjų pirkimų dokumentų analizę ir vertinimą.</w:t>
                  </w:r>
                </w:p>
              </w:tc>
            </w:tr>
            <w:tr w:rsidR="005A0AEC" w14:paraId="4DA60F7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5ACE39" w14:textId="77777777" w:rsidR="005A0AEC" w:rsidRDefault="001D341B">
                  <w:r>
                    <w:rPr>
                      <w:color w:val="000000"/>
                      <w:sz w:val="24"/>
                    </w:rPr>
                    <w:t>8. Apdoroja su viešaisiais pirkimais susijusią informaciją arba prireikus koordinuoja su viešaisiais pirkimais susijusios informacijos apdorojimą.</w:t>
                  </w:r>
                </w:p>
              </w:tc>
            </w:tr>
            <w:tr w:rsidR="005A0AEC" w14:paraId="40DE09A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AC08E4" w14:textId="77777777" w:rsidR="005A0AEC" w:rsidRDefault="001D341B">
                  <w:r>
                    <w:rPr>
                      <w:color w:val="000000"/>
                      <w:sz w:val="24"/>
                    </w:rPr>
                    <w:t>9. Konsultuoja priskirtos srities klausimais.</w:t>
                  </w:r>
                </w:p>
              </w:tc>
            </w:tr>
            <w:tr w:rsidR="005A0AEC" w14:paraId="3ADA719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259BE5" w14:textId="77777777" w:rsidR="005A0AEC" w:rsidRDefault="001D341B">
                  <w:r>
                    <w:rPr>
                      <w:color w:val="000000"/>
                      <w:sz w:val="24"/>
                    </w:rPr>
                    <w:t>10. Dalyvauja viešųjų pirkimų komisijų veikloje.</w:t>
                  </w:r>
                </w:p>
              </w:tc>
            </w:tr>
            <w:tr w:rsidR="005A0AEC" w14:paraId="5E59878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438531" w14:textId="77777777" w:rsidR="005A0AEC" w:rsidRDefault="001D341B">
                  <w:r>
                    <w:rPr>
                      <w:color w:val="000000"/>
                      <w:sz w:val="24"/>
                    </w:rPr>
                    <w:t>11. Rengia ir teikia informaciją su viešaisiais pirkimais susijusiais sudėtingais klausimais arba prireikus koordinuoja informacijos su viešaisiais pirkimais susijusiais sudėtingais klausimais rengimą ir teikimą.</w:t>
                  </w:r>
                </w:p>
              </w:tc>
            </w:tr>
            <w:tr w:rsidR="005A0AEC" w14:paraId="2BCC168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B076D8" w14:textId="77777777" w:rsidR="005A0AEC" w:rsidRDefault="001D341B">
                  <w:r>
                    <w:rPr>
                      <w:color w:val="000000"/>
                      <w:sz w:val="24"/>
                    </w:rPr>
                    <w:t>12. Rengia konkrečių viešųjų pirkimų dokumentus arba prireikus koordinuoja konkrečių viešųjų pirkimų dokumentų rengimą.</w:t>
                  </w:r>
                </w:p>
              </w:tc>
            </w:tr>
            <w:tr w:rsidR="005A0AEC" w14:paraId="604EA19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8945FC" w14:textId="77777777" w:rsidR="005A0AEC" w:rsidRDefault="001D341B">
                  <w:r>
                    <w:rPr>
                      <w:color w:val="000000"/>
                      <w:sz w:val="24"/>
                    </w:rPr>
                    <w:t>13. Rengia ir teikia pasiūlymus su viešaisiais pirkimais susijusiais klausimais.</w:t>
                  </w:r>
                </w:p>
              </w:tc>
            </w:tr>
            <w:tr w:rsidR="005A0AEC" w14:paraId="6C2ED44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9953C0" w14:textId="77777777" w:rsidR="005A0AEC" w:rsidRDefault="001D341B">
                  <w:r>
                    <w:rPr>
                      <w:color w:val="000000"/>
                      <w:sz w:val="24"/>
                    </w:rPr>
                    <w:t>14. Rengia teisės aktų projektus ir kitus dokumentus dėl viešųjų pirkimų organizavimo ir vykdymo arba prireikus koordinuoja teisės aktų projektų ir kitų dokumentų dėl viešųjų pirkimų organizavimo ir vykdymo rengimą.</w:t>
                  </w:r>
                </w:p>
              </w:tc>
            </w:tr>
            <w:tr w:rsidR="005A0AEC" w14:paraId="412AA68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9368DC" w14:textId="77777777" w:rsidR="005A0AEC" w:rsidRDefault="001D341B">
                  <w:r>
                    <w:rPr>
                      <w:color w:val="000000"/>
                      <w:sz w:val="24"/>
                    </w:rPr>
                    <w:lastRenderedPageBreak/>
                    <w:t>15. Organizuoja sprendimų įgyvendinimo procesą arba prireikus koordinuoja sprendimų įgyvendinimo proceso organizavimą.</w:t>
                  </w:r>
                </w:p>
              </w:tc>
            </w:tr>
            <w:tr w:rsidR="005A0AEC" w14:paraId="360B8F6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424987" w14:textId="77777777" w:rsidR="005A0AEC" w:rsidRDefault="001D341B">
                  <w:r>
                    <w:rPr>
                      <w:color w:val="000000"/>
                      <w:sz w:val="24"/>
                    </w:rPr>
                    <w:t>16. Rengia ir teikia informaciją su sprendimų įgyvendinimu susijusiais sudėtingais klausimais arba prireikus koordinuoja informacijos su sprendimų įgyvendinimu susijusiais sudėtingais klausimais rengimą ir teikimą.</w:t>
                  </w:r>
                </w:p>
              </w:tc>
            </w:tr>
            <w:tr w:rsidR="005A0AEC" w14:paraId="40A850A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88D6E0" w14:textId="77777777" w:rsidR="005A0AEC" w:rsidRDefault="001D341B">
                  <w:r>
                    <w:rPr>
                      <w:color w:val="000000"/>
                      <w:sz w:val="24"/>
                    </w:rPr>
                    <w:t>17. Rengia ir teikia pasiūlymus su sprendimų įgyvendinimu susijusiais klausimais.</w:t>
                  </w:r>
                </w:p>
              </w:tc>
            </w:tr>
          </w:tbl>
          <w:p w14:paraId="1429F0B4" w14:textId="77777777" w:rsidR="005A0AEC" w:rsidRDefault="005A0AEC"/>
        </w:tc>
      </w:tr>
      <w:tr w:rsidR="005A0AEC" w14:paraId="51A1EE98" w14:textId="77777777">
        <w:trPr>
          <w:trHeight w:val="40"/>
        </w:trPr>
        <w:tc>
          <w:tcPr>
            <w:tcW w:w="13" w:type="dxa"/>
          </w:tcPr>
          <w:p w14:paraId="3B113639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1E59E9E6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7A6ED114" w14:textId="77777777" w:rsidR="005A0AEC" w:rsidRDefault="005A0AEC">
            <w:pPr>
              <w:pStyle w:val="EmptyLayoutCell"/>
            </w:pPr>
          </w:p>
        </w:tc>
        <w:tc>
          <w:tcPr>
            <w:tcW w:w="9055" w:type="dxa"/>
          </w:tcPr>
          <w:p w14:paraId="0857D2C5" w14:textId="77777777" w:rsidR="005A0AEC" w:rsidRDefault="005A0AEC">
            <w:pPr>
              <w:pStyle w:val="EmptyLayoutCell"/>
            </w:pPr>
          </w:p>
        </w:tc>
        <w:tc>
          <w:tcPr>
            <w:tcW w:w="13" w:type="dxa"/>
          </w:tcPr>
          <w:p w14:paraId="2C3D95A0" w14:textId="77777777" w:rsidR="005A0AEC" w:rsidRDefault="005A0AEC">
            <w:pPr>
              <w:pStyle w:val="EmptyLayoutCell"/>
            </w:pPr>
          </w:p>
        </w:tc>
      </w:tr>
      <w:tr w:rsidR="0020736B" w14:paraId="0D21CA80" w14:textId="77777777" w:rsidTr="0020736B">
        <w:tc>
          <w:tcPr>
            <w:tcW w:w="13" w:type="dxa"/>
          </w:tcPr>
          <w:p w14:paraId="4C4B2465" w14:textId="77777777" w:rsidR="005A0AEC" w:rsidRDefault="005A0AE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0AEC" w14:paraId="58F65B3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C01519" w14:textId="77777777" w:rsidR="005A0AEC" w:rsidRDefault="001D341B">
                  <w:r>
                    <w:rPr>
                      <w:color w:val="000000"/>
                      <w:sz w:val="24"/>
                    </w:rPr>
                    <w:t>18. Vykdo kitus nenuolatinio pobūdžio su struktūrinio padalinio veikla susijusius pavedimus.</w:t>
                  </w:r>
                </w:p>
              </w:tc>
            </w:tr>
          </w:tbl>
          <w:p w14:paraId="7E152B0F" w14:textId="77777777" w:rsidR="005A0AEC" w:rsidRDefault="005A0AEC"/>
        </w:tc>
      </w:tr>
      <w:tr w:rsidR="005A0AEC" w14:paraId="75CB12D1" w14:textId="77777777">
        <w:trPr>
          <w:trHeight w:val="139"/>
        </w:trPr>
        <w:tc>
          <w:tcPr>
            <w:tcW w:w="13" w:type="dxa"/>
          </w:tcPr>
          <w:p w14:paraId="64624147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286F2426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4ACA9A19" w14:textId="77777777" w:rsidR="005A0AEC" w:rsidRDefault="005A0AEC">
            <w:pPr>
              <w:pStyle w:val="EmptyLayoutCell"/>
            </w:pPr>
          </w:p>
        </w:tc>
        <w:tc>
          <w:tcPr>
            <w:tcW w:w="9055" w:type="dxa"/>
          </w:tcPr>
          <w:p w14:paraId="5986982F" w14:textId="77777777" w:rsidR="005A0AEC" w:rsidRDefault="005A0AEC">
            <w:pPr>
              <w:pStyle w:val="EmptyLayoutCell"/>
            </w:pPr>
          </w:p>
        </w:tc>
        <w:tc>
          <w:tcPr>
            <w:tcW w:w="13" w:type="dxa"/>
          </w:tcPr>
          <w:p w14:paraId="1B891A85" w14:textId="77777777" w:rsidR="005A0AEC" w:rsidRDefault="005A0AEC">
            <w:pPr>
              <w:pStyle w:val="EmptyLayoutCell"/>
            </w:pPr>
          </w:p>
        </w:tc>
      </w:tr>
      <w:tr w:rsidR="0020736B" w14:paraId="69970023" w14:textId="77777777" w:rsidTr="0020736B">
        <w:tc>
          <w:tcPr>
            <w:tcW w:w="13" w:type="dxa"/>
          </w:tcPr>
          <w:p w14:paraId="0A9DC61A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61C595C1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740F03CC" w14:textId="77777777" w:rsidR="005A0AEC" w:rsidRDefault="005A0AEC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0AEC" w14:paraId="7FC9DC5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119E85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61FB466E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5A0AEC" w14:paraId="01F84E1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1836B9" w14:textId="77777777" w:rsidR="005A0AEC" w:rsidRDefault="001D341B">
                  <w:r>
                    <w:rPr>
                      <w:color w:val="000000"/>
                      <w:sz w:val="24"/>
                    </w:rPr>
                    <w:t>19.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0AEC" w14:paraId="0CF63695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0AEC" w14:paraId="07355BD8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5A0AEC" w14:paraId="149848C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DD9B8EE" w14:textId="77777777" w:rsidR="005A0AEC" w:rsidRDefault="001D341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A0AEC" w14:paraId="71B56129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12BA067" w14:textId="77777777" w:rsidR="005A0AEC" w:rsidRDefault="001D341B">
                              <w:r>
                                <w:rPr>
                                  <w:color w:val="000000"/>
                                  <w:sz w:val="24"/>
                                </w:rPr>
                                <w:t>19.2. studijų kryptis – teisė (arba);</w:t>
                              </w:r>
                            </w:p>
                          </w:tc>
                        </w:tr>
                        <w:tr w:rsidR="005A0AEC" w14:paraId="58833FA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65D689D" w14:textId="77777777" w:rsidR="005A0AEC" w:rsidRDefault="001D341B">
                              <w:r>
                                <w:rPr>
                                  <w:color w:val="000000"/>
                                  <w:sz w:val="24"/>
                                </w:rPr>
                                <w:t>19.3. studijų kryptis – ekonomika (arba);</w:t>
                              </w:r>
                            </w:p>
                          </w:tc>
                        </w:tr>
                        <w:tr w:rsidR="005A0AEC" w14:paraId="7CBAC38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E2DC3BB" w14:textId="77777777" w:rsidR="005A0AEC" w:rsidRDefault="001D341B">
                              <w:r>
                                <w:rPr>
                                  <w:color w:val="000000"/>
                                  <w:sz w:val="24"/>
                                </w:rPr>
                                <w:t>19.4. studijų kryptis – viešasis administravimas (arba);</w:t>
                              </w:r>
                            </w:p>
                          </w:tc>
                        </w:tr>
                        <w:tr w:rsidR="005A0AEC" w14:paraId="13DA8DC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3EB459E" w14:textId="77777777" w:rsidR="005A0AEC" w:rsidRDefault="001D341B">
                              <w:r>
                                <w:rPr>
                                  <w:color w:val="000000"/>
                                  <w:sz w:val="24"/>
                                </w:rPr>
                                <w:t>19.5. studijų kryptis – ekologija (arba);</w:t>
                              </w:r>
                            </w:p>
                          </w:tc>
                        </w:tr>
                        <w:tr w:rsidR="005A0AEC" w14:paraId="46DC351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27CBFF0" w14:textId="77777777" w:rsidR="005A0AEC" w:rsidRDefault="001D341B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08ED0068" w14:textId="77777777" w:rsidR="005A0AEC" w:rsidRDefault="005A0AEC"/>
                    </w:tc>
                  </w:tr>
                  <w:tr w:rsidR="005A0AEC" w14:paraId="7C4E24CA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5A0AEC" w14:paraId="1C35609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111A94" w14:textId="77777777" w:rsidR="005A0AEC" w:rsidRDefault="001D341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A0AEC" w14:paraId="585F4F1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6C6EC2D" w14:textId="77777777" w:rsidR="005A0AEC" w:rsidRDefault="001D341B">
                              <w:r>
                                <w:rPr>
                                  <w:color w:val="000000"/>
                                  <w:sz w:val="24"/>
                                </w:rPr>
                                <w:t>19.7. darbo patirtis – viešųjų pirkimų srities patirtis;</w:t>
                              </w:r>
                            </w:p>
                          </w:tc>
                        </w:tr>
                        <w:tr w:rsidR="005A0AEC" w14:paraId="0EF0F60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B6A0FE7" w14:textId="77777777" w:rsidR="005A0AEC" w:rsidRDefault="001D341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19.8. darbo patirties trukmė – 2 metai. </w:t>
                              </w:r>
                            </w:p>
                          </w:tc>
                        </w:tr>
                      </w:tbl>
                      <w:p w14:paraId="4D1A12C0" w14:textId="77777777" w:rsidR="005A0AEC" w:rsidRDefault="005A0AEC"/>
                    </w:tc>
                  </w:tr>
                </w:tbl>
                <w:p w14:paraId="5CE65FCE" w14:textId="77777777" w:rsidR="005A0AEC" w:rsidRDefault="005A0AEC"/>
              </w:tc>
            </w:tr>
          </w:tbl>
          <w:p w14:paraId="5C98B650" w14:textId="77777777" w:rsidR="005A0AEC" w:rsidRDefault="005A0AEC"/>
        </w:tc>
      </w:tr>
      <w:tr w:rsidR="005A0AEC" w14:paraId="10BB19D9" w14:textId="77777777">
        <w:trPr>
          <w:trHeight w:val="62"/>
        </w:trPr>
        <w:tc>
          <w:tcPr>
            <w:tcW w:w="13" w:type="dxa"/>
          </w:tcPr>
          <w:p w14:paraId="60ED4030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08C46CD9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72907A86" w14:textId="77777777" w:rsidR="005A0AEC" w:rsidRDefault="005A0AEC">
            <w:pPr>
              <w:pStyle w:val="EmptyLayoutCell"/>
            </w:pPr>
          </w:p>
        </w:tc>
        <w:tc>
          <w:tcPr>
            <w:tcW w:w="9055" w:type="dxa"/>
          </w:tcPr>
          <w:p w14:paraId="2BB961A3" w14:textId="77777777" w:rsidR="005A0AEC" w:rsidRDefault="005A0AEC">
            <w:pPr>
              <w:pStyle w:val="EmptyLayoutCell"/>
            </w:pPr>
          </w:p>
        </w:tc>
        <w:tc>
          <w:tcPr>
            <w:tcW w:w="13" w:type="dxa"/>
          </w:tcPr>
          <w:p w14:paraId="01E386E8" w14:textId="77777777" w:rsidR="005A0AEC" w:rsidRDefault="005A0AEC">
            <w:pPr>
              <w:pStyle w:val="EmptyLayoutCell"/>
            </w:pPr>
          </w:p>
        </w:tc>
      </w:tr>
      <w:tr w:rsidR="0020736B" w14:paraId="6660A2AB" w14:textId="77777777" w:rsidTr="0020736B">
        <w:tc>
          <w:tcPr>
            <w:tcW w:w="13" w:type="dxa"/>
          </w:tcPr>
          <w:p w14:paraId="74DB49B6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1BA7BE96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0D473086" w14:textId="77777777" w:rsidR="005A0AEC" w:rsidRDefault="005A0AEC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0AEC" w14:paraId="16DC9632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1D48B6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217B6BA0" w14:textId="77777777" w:rsidR="005A0AEC" w:rsidRDefault="001D341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5A0AEC" w14:paraId="28E795C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7AB111" w14:textId="77777777" w:rsidR="005A0AEC" w:rsidRDefault="001D341B">
                  <w:r>
                    <w:rPr>
                      <w:color w:val="000000"/>
                      <w:sz w:val="24"/>
                    </w:rPr>
                    <w:t>20.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0AEC" w14:paraId="16125EBD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0AEC" w14:paraId="27A0BDA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6A6490" w14:textId="77777777" w:rsidR="005A0AEC" w:rsidRDefault="001D341B">
                        <w:r>
                          <w:rPr>
                            <w:color w:val="000000"/>
                            <w:sz w:val="24"/>
                          </w:rPr>
                          <w:t>20.1. komunikacija – 4;</w:t>
                        </w:r>
                      </w:p>
                    </w:tc>
                  </w:tr>
                  <w:tr w:rsidR="005A0AEC" w14:paraId="67FBF70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AB99" w14:textId="77777777" w:rsidR="005A0AEC" w:rsidRDefault="001D341B">
                        <w:r>
                          <w:rPr>
                            <w:color w:val="000000"/>
                            <w:sz w:val="24"/>
                          </w:rPr>
                          <w:t>20.2. analizė ir pagrindimas – 5;</w:t>
                        </w:r>
                      </w:p>
                    </w:tc>
                  </w:tr>
                  <w:tr w:rsidR="005A0AEC" w14:paraId="1B5E076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41B232" w14:textId="77777777" w:rsidR="005A0AEC" w:rsidRDefault="001D341B">
                        <w:r>
                          <w:rPr>
                            <w:color w:val="000000"/>
                            <w:sz w:val="24"/>
                          </w:rPr>
                          <w:t>20.3. patikimumas ir atsakingumas – 4;</w:t>
                        </w:r>
                      </w:p>
                    </w:tc>
                  </w:tr>
                  <w:tr w:rsidR="005A0AEC" w14:paraId="41ABA4C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4EA8BA" w14:textId="77777777" w:rsidR="005A0AEC" w:rsidRDefault="001D341B">
                        <w:r>
                          <w:rPr>
                            <w:color w:val="000000"/>
                            <w:sz w:val="24"/>
                          </w:rPr>
                          <w:t>20.4. organizuotumas – 4;</w:t>
                        </w:r>
                      </w:p>
                    </w:tc>
                  </w:tr>
                  <w:tr w:rsidR="005A0AEC" w14:paraId="00BEF68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DD9C38" w14:textId="77777777" w:rsidR="005A0AEC" w:rsidRDefault="001D341B">
                        <w:r>
                          <w:rPr>
                            <w:color w:val="000000"/>
                            <w:sz w:val="24"/>
                          </w:rPr>
                          <w:t>20.5. vertės visuomenei kūrimas – 4.</w:t>
                        </w:r>
                      </w:p>
                    </w:tc>
                  </w:tr>
                </w:tbl>
                <w:p w14:paraId="39052968" w14:textId="77777777" w:rsidR="005A0AEC" w:rsidRDefault="005A0AEC"/>
              </w:tc>
            </w:tr>
            <w:tr w:rsidR="005A0AEC" w14:paraId="192D042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C94370" w14:textId="77777777" w:rsidR="005A0AEC" w:rsidRDefault="001D341B">
                  <w:r>
                    <w:rPr>
                      <w:color w:val="000000"/>
                      <w:sz w:val="24"/>
                    </w:rPr>
                    <w:t>21. Specifinės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0AEC" w14:paraId="100BAD2F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0AEC" w14:paraId="4824DF5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05AF59" w14:textId="77777777" w:rsidR="005A0AEC" w:rsidRDefault="001D341B">
                        <w:r>
                          <w:rPr>
                            <w:color w:val="000000"/>
                            <w:sz w:val="24"/>
                          </w:rPr>
                          <w:t>21.1. informacijos valdymas – 4.</w:t>
                        </w:r>
                      </w:p>
                    </w:tc>
                  </w:tr>
                </w:tbl>
                <w:p w14:paraId="4999101B" w14:textId="77777777" w:rsidR="005A0AEC" w:rsidRDefault="005A0AEC"/>
              </w:tc>
            </w:tr>
            <w:tr w:rsidR="005A0AEC" w14:paraId="2BE6FC9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FFA198" w14:textId="77777777" w:rsidR="005A0AEC" w:rsidRDefault="001D341B">
                  <w:r>
                    <w:rPr>
                      <w:color w:val="000000"/>
                      <w:sz w:val="24"/>
                    </w:rPr>
                    <w:t>22.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0AEC" w14:paraId="13A3D40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0AEC" w14:paraId="1ABA548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7410EE" w14:textId="77777777" w:rsidR="005A0AEC" w:rsidRDefault="001D341B">
                        <w:r>
                          <w:rPr>
                            <w:color w:val="000000"/>
                            <w:sz w:val="24"/>
                          </w:rPr>
                          <w:t>22.1. viešųjų pirkimų išmanymas – 4.</w:t>
                        </w:r>
                      </w:p>
                    </w:tc>
                  </w:tr>
                </w:tbl>
                <w:p w14:paraId="79497F41" w14:textId="77777777" w:rsidR="005A0AEC" w:rsidRDefault="005A0AEC"/>
              </w:tc>
            </w:tr>
          </w:tbl>
          <w:p w14:paraId="0F08F9B7" w14:textId="77777777" w:rsidR="005A0AEC" w:rsidRDefault="005A0AEC"/>
        </w:tc>
      </w:tr>
      <w:tr w:rsidR="005A0AEC" w14:paraId="3F670070" w14:textId="77777777">
        <w:trPr>
          <w:trHeight w:val="517"/>
        </w:trPr>
        <w:tc>
          <w:tcPr>
            <w:tcW w:w="13" w:type="dxa"/>
          </w:tcPr>
          <w:p w14:paraId="244D5503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45C3143A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67EBE17D" w14:textId="77777777" w:rsidR="005A0AEC" w:rsidRDefault="005A0AEC">
            <w:pPr>
              <w:pStyle w:val="EmptyLayoutCell"/>
            </w:pPr>
          </w:p>
        </w:tc>
        <w:tc>
          <w:tcPr>
            <w:tcW w:w="9055" w:type="dxa"/>
          </w:tcPr>
          <w:p w14:paraId="5F36723E" w14:textId="77777777" w:rsidR="005A0AEC" w:rsidRDefault="005A0AEC">
            <w:pPr>
              <w:pStyle w:val="EmptyLayoutCell"/>
            </w:pPr>
          </w:p>
        </w:tc>
        <w:tc>
          <w:tcPr>
            <w:tcW w:w="13" w:type="dxa"/>
          </w:tcPr>
          <w:p w14:paraId="46C99BB3" w14:textId="77777777" w:rsidR="005A0AEC" w:rsidRDefault="005A0AEC">
            <w:pPr>
              <w:pStyle w:val="EmptyLayoutCell"/>
            </w:pPr>
          </w:p>
        </w:tc>
      </w:tr>
      <w:tr w:rsidR="0020736B" w14:paraId="1D33BC1E" w14:textId="77777777" w:rsidTr="0020736B">
        <w:tc>
          <w:tcPr>
            <w:tcW w:w="13" w:type="dxa"/>
          </w:tcPr>
          <w:p w14:paraId="6D889D6E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2D0C6F83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511EB374" w14:textId="77777777" w:rsidR="005A0AEC" w:rsidRDefault="005A0AEC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5A0AEC" w14:paraId="26666AC1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D75231" w14:textId="77777777" w:rsidR="005A0AEC" w:rsidRDefault="001D341B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78EE9A" w14:textId="77777777" w:rsidR="005A0AEC" w:rsidRDefault="005A0AEC"/>
              </w:tc>
            </w:tr>
            <w:tr w:rsidR="005A0AEC" w14:paraId="71865961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1A3BAA" w14:textId="77777777" w:rsidR="005A0AEC" w:rsidRDefault="005A0AE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6FC287" w14:textId="77777777" w:rsidR="005A0AEC" w:rsidRDefault="005A0AEC"/>
              </w:tc>
            </w:tr>
            <w:tr w:rsidR="005A0AEC" w14:paraId="56DCE53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1FE21D" w14:textId="77777777" w:rsidR="005A0AEC" w:rsidRDefault="001D341B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324063" w14:textId="77777777" w:rsidR="005A0AEC" w:rsidRDefault="005A0AEC"/>
              </w:tc>
            </w:tr>
            <w:tr w:rsidR="005A0AEC" w14:paraId="2198AE09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5335BD" w14:textId="77777777" w:rsidR="005A0AEC" w:rsidRDefault="005A0AE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419908" w14:textId="77777777" w:rsidR="005A0AEC" w:rsidRDefault="005A0AEC"/>
              </w:tc>
            </w:tr>
            <w:tr w:rsidR="005A0AEC" w14:paraId="1DD5FDA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5958D9" w14:textId="77777777" w:rsidR="005A0AEC" w:rsidRDefault="001D341B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B264E8" w14:textId="77777777" w:rsidR="005A0AEC" w:rsidRDefault="005A0AEC"/>
              </w:tc>
            </w:tr>
            <w:tr w:rsidR="005A0AEC" w14:paraId="7E3ED752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710D18" w14:textId="77777777" w:rsidR="005A0AEC" w:rsidRDefault="005A0AE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101D3F" w14:textId="77777777" w:rsidR="005A0AEC" w:rsidRDefault="005A0AEC"/>
              </w:tc>
            </w:tr>
            <w:tr w:rsidR="005A0AEC" w14:paraId="3B7377B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D75209" w14:textId="77777777" w:rsidR="005A0AEC" w:rsidRDefault="001D341B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72F6D1" w14:textId="77777777" w:rsidR="005A0AEC" w:rsidRDefault="005A0AEC"/>
              </w:tc>
            </w:tr>
          </w:tbl>
          <w:p w14:paraId="57C4350B" w14:textId="77777777" w:rsidR="005A0AEC" w:rsidRDefault="005A0AEC"/>
        </w:tc>
      </w:tr>
      <w:tr w:rsidR="005A0AEC" w14:paraId="7FA17369" w14:textId="77777777">
        <w:trPr>
          <w:trHeight w:val="41"/>
        </w:trPr>
        <w:tc>
          <w:tcPr>
            <w:tcW w:w="13" w:type="dxa"/>
          </w:tcPr>
          <w:p w14:paraId="64C48B8F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632AE3C9" w14:textId="77777777" w:rsidR="005A0AEC" w:rsidRDefault="005A0AEC">
            <w:pPr>
              <w:pStyle w:val="EmptyLayoutCell"/>
            </w:pPr>
          </w:p>
        </w:tc>
        <w:tc>
          <w:tcPr>
            <w:tcW w:w="1" w:type="dxa"/>
          </w:tcPr>
          <w:p w14:paraId="7F717301" w14:textId="77777777" w:rsidR="005A0AEC" w:rsidRDefault="005A0AEC">
            <w:pPr>
              <w:pStyle w:val="EmptyLayoutCell"/>
            </w:pPr>
          </w:p>
        </w:tc>
        <w:tc>
          <w:tcPr>
            <w:tcW w:w="9055" w:type="dxa"/>
          </w:tcPr>
          <w:p w14:paraId="3E55D72A" w14:textId="77777777" w:rsidR="005A0AEC" w:rsidRDefault="005A0AEC">
            <w:pPr>
              <w:pStyle w:val="EmptyLayoutCell"/>
            </w:pPr>
          </w:p>
        </w:tc>
        <w:tc>
          <w:tcPr>
            <w:tcW w:w="13" w:type="dxa"/>
          </w:tcPr>
          <w:p w14:paraId="7E2C2C03" w14:textId="77777777" w:rsidR="005A0AEC" w:rsidRDefault="005A0AEC">
            <w:pPr>
              <w:pStyle w:val="EmptyLayoutCell"/>
            </w:pPr>
          </w:p>
        </w:tc>
      </w:tr>
    </w:tbl>
    <w:p w14:paraId="6FD57AF4" w14:textId="77777777" w:rsidR="001D341B" w:rsidRDefault="001D341B"/>
    <w:sectPr w:rsidR="001D341B" w:rsidSect="00434AFF">
      <w:pgSz w:w="11905" w:h="16837"/>
      <w:pgMar w:top="1008" w:right="562" w:bottom="864" w:left="15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6B"/>
    <w:rsid w:val="000C71D8"/>
    <w:rsid w:val="001D341B"/>
    <w:rsid w:val="0020736B"/>
    <w:rsid w:val="003006FB"/>
    <w:rsid w:val="00434AFF"/>
    <w:rsid w:val="00482DF1"/>
    <w:rsid w:val="005A0AEC"/>
    <w:rsid w:val="00A21B97"/>
    <w:rsid w:val="00C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CEEF2"/>
  <w15:docId w15:val="{02E51593-03A7-4616-85EE-7FE2C37B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2338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PAR_Spausdinimas</vt:lpstr>
      <vt:lpstr>PAR_Spausdinimas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Violeta T</dc:creator>
  <cp:lastModifiedBy>Raimonda Staškienė</cp:lastModifiedBy>
  <cp:revision>2</cp:revision>
  <dcterms:created xsi:type="dcterms:W3CDTF">2021-03-31T11:44:00Z</dcterms:created>
  <dcterms:modified xsi:type="dcterms:W3CDTF">2021-03-31T11:44:00Z</dcterms:modified>
</cp:coreProperties>
</file>